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E9E5B" w14:textId="5712042B" w:rsidR="00E813D6" w:rsidRDefault="00572434" w:rsidP="00005D3E">
      <w:bookmarkStart w:id="0" w:name="_GoBack"/>
      <w:bookmarkEnd w:id="0"/>
      <w:r>
        <w:t>I have a new birthday. It is the day my record was cleared by TC Christian. Before that day,</w:t>
      </w:r>
      <w:r w:rsidR="00E813D6">
        <w:t xml:space="preserve"> there were many things about me I didn’t like and couldn’t seem to fix.</w:t>
      </w:r>
      <w:r w:rsidR="00577623">
        <w:t xml:space="preserve"> </w:t>
      </w:r>
      <w:r w:rsidR="00E813D6">
        <w:t xml:space="preserve">Although I have a good job, I never felt like I belonged there. I had some other higher purpose I was meant to serve and I didn’t have a clue what it was. I read self-help book upon self-help book to try to </w:t>
      </w:r>
      <w:r w:rsidR="005F1C6A">
        <w:t>figure out how to find my purpose and enrich my life</w:t>
      </w:r>
      <w:r w:rsidR="00E813D6">
        <w:t>.</w:t>
      </w:r>
    </w:p>
    <w:p w14:paraId="12B8FB13" w14:textId="0E1D0DA7" w:rsidR="00005D3E" w:rsidRDefault="00005D3E" w:rsidP="00005D3E">
      <w:r>
        <w:t>Before my reading...</w:t>
      </w:r>
    </w:p>
    <w:p w14:paraId="5E704D2B" w14:textId="0BA17F6F" w:rsidR="00E813D6" w:rsidRDefault="00572434" w:rsidP="00005D3E">
      <w:pPr>
        <w:pStyle w:val="ListParagraph"/>
        <w:numPr>
          <w:ilvl w:val="0"/>
          <w:numId w:val="1"/>
        </w:numPr>
      </w:pPr>
      <w:r>
        <w:t xml:space="preserve">I </w:t>
      </w:r>
      <w:r w:rsidR="00E813D6">
        <w:t>seemed to care greatly</w:t>
      </w:r>
      <w:r>
        <w:t xml:space="preserve"> about what other people thought</w:t>
      </w:r>
      <w:r w:rsidR="00E813D6">
        <w:t>.</w:t>
      </w:r>
      <w:r>
        <w:t xml:space="preserve"> I was afraid to </w:t>
      </w:r>
      <w:r w:rsidR="004D4E05">
        <w:t xml:space="preserve">disagree with anyone about anything. I had a lack of self-confidence that showed through in my voice and body language. </w:t>
      </w:r>
      <w:r w:rsidR="00E813D6">
        <w:t>I joined Toastmasters to try to fix this.</w:t>
      </w:r>
      <w:r w:rsidR="005F1C6A">
        <w:t xml:space="preserve"> It helped me gain my confidence, but mostly just in front of other Toastmasters.</w:t>
      </w:r>
    </w:p>
    <w:p w14:paraId="29CE5935" w14:textId="66E36A74" w:rsidR="00E813D6" w:rsidRDefault="005F1C6A" w:rsidP="00005D3E">
      <w:pPr>
        <w:pStyle w:val="ListParagraph"/>
        <w:numPr>
          <w:ilvl w:val="0"/>
          <w:numId w:val="1"/>
        </w:numPr>
      </w:pPr>
      <w:r>
        <w:t>Another problem I had was that I</w:t>
      </w:r>
      <w:r w:rsidR="00E813D6">
        <w:t xml:space="preserve"> seemed to care little about other people.</w:t>
      </w:r>
      <w:r w:rsidR="00577623">
        <w:t xml:space="preserve"> I loved meeting new people some of the time, but I couldn’t get close to my friends.</w:t>
      </w:r>
      <w:r w:rsidR="00E813D6">
        <w:t xml:space="preserve"> I wanted </w:t>
      </w:r>
      <w:r w:rsidR="00577623">
        <w:t xml:space="preserve">to be closer to them </w:t>
      </w:r>
      <w:r w:rsidR="00E813D6">
        <w:t xml:space="preserve">but didn’t want to go out of my way to be </w:t>
      </w:r>
      <w:r>
        <w:t>there for anyone except my parents</w:t>
      </w:r>
      <w:r w:rsidR="00E813D6">
        <w:t xml:space="preserve">. </w:t>
      </w:r>
      <w:r>
        <w:t>I would occasionally make myself reach out to others, but it wasn’t heart-felt or genuine.</w:t>
      </w:r>
    </w:p>
    <w:p w14:paraId="0CF4790A" w14:textId="0CA60AF6" w:rsidR="00E813D6" w:rsidRDefault="00E813D6" w:rsidP="00005D3E">
      <w:pPr>
        <w:pStyle w:val="ListParagraph"/>
        <w:numPr>
          <w:ilvl w:val="0"/>
          <w:numId w:val="1"/>
        </w:numPr>
      </w:pPr>
      <w:r>
        <w:t xml:space="preserve">I was also very disinterested in sex. </w:t>
      </w:r>
      <w:r w:rsidR="00577623">
        <w:t xml:space="preserve">At the beginning of all my relationships, it was always pretty great, but after a while, </w:t>
      </w:r>
      <w:r>
        <w:t>I just never thought about it or wanted it</w:t>
      </w:r>
      <w:r w:rsidR="00577623">
        <w:t xml:space="preserve"> anymore.</w:t>
      </w:r>
      <w:r w:rsidR="005F1C6A">
        <w:t xml:space="preserve"> </w:t>
      </w:r>
      <w:r w:rsidR="00577623">
        <w:t>My husband felt the brunt of this</w:t>
      </w:r>
      <w:r>
        <w:t>.</w:t>
      </w:r>
    </w:p>
    <w:p w14:paraId="0802A964" w14:textId="7B9038E4" w:rsidR="004D4E05" w:rsidRDefault="004D4E05">
      <w:r>
        <w:t>I had no idea of what an empty shell I was</w:t>
      </w:r>
      <w:r w:rsidR="005F1C6A">
        <w:t xml:space="preserve">. </w:t>
      </w:r>
      <w:r w:rsidR="00577623">
        <w:t xml:space="preserve">It was all I ever knew. </w:t>
      </w:r>
      <w:r w:rsidR="005F1C6A">
        <w:t>I</w:t>
      </w:r>
      <w:r>
        <w:t xml:space="preserve"> had been merely existing, always wanting more, never happy</w:t>
      </w:r>
      <w:r w:rsidR="005F1C6A">
        <w:t>.</w:t>
      </w:r>
    </w:p>
    <w:p w14:paraId="6B5F57A4" w14:textId="68F29A33" w:rsidR="005F1C6A" w:rsidRDefault="005F1C6A">
      <w:r>
        <w:t>And then, I had TC do my reading....</w:t>
      </w:r>
    </w:p>
    <w:p w14:paraId="3E128BDE" w14:textId="36DACB6B" w:rsidR="005F1C6A" w:rsidRDefault="005F1C6A">
      <w:r>
        <w:t>My world changed. My soul restored. My confidence found. My heart mended. My sex drive found</w:t>
      </w:r>
      <w:r w:rsidR="00AF4EE3">
        <w:t>.</w:t>
      </w:r>
    </w:p>
    <w:p w14:paraId="12310502" w14:textId="77777777" w:rsidR="00AF4EE3" w:rsidRDefault="00AF4EE3">
      <w:r>
        <w:t>Since my new birthday...</w:t>
      </w:r>
    </w:p>
    <w:p w14:paraId="02CF2CD4" w14:textId="217EF385" w:rsidR="00AF4EE3" w:rsidRDefault="00AF4EE3" w:rsidP="00005D3E">
      <w:pPr>
        <w:pStyle w:val="ListParagraph"/>
        <w:numPr>
          <w:ilvl w:val="0"/>
          <w:numId w:val="2"/>
        </w:numPr>
      </w:pPr>
      <w:r>
        <w:t xml:space="preserve">I can look anyone in the eye and tell them directly what I think in a tactful way. People listen to me now and don’t argue with me, including my own sons. </w:t>
      </w:r>
      <w:r w:rsidR="003F7FDD">
        <w:t xml:space="preserve"> I can get on the dance floor with no reservations and sing karaoke without fear.</w:t>
      </w:r>
    </w:p>
    <w:p w14:paraId="02BA9FC4" w14:textId="7D99CF7A" w:rsidR="00AF4EE3" w:rsidRDefault="00AF4EE3" w:rsidP="00005D3E">
      <w:pPr>
        <w:pStyle w:val="ListParagraph"/>
        <w:numPr>
          <w:ilvl w:val="0"/>
          <w:numId w:val="2"/>
        </w:numPr>
      </w:pPr>
      <w:r>
        <w:t>I truly and deeply care about other people and will take time out of my day to really be there for others. If you ever meet me, I will love to ask questions about you and know your story because every individual truly fascinates me.</w:t>
      </w:r>
    </w:p>
    <w:p w14:paraId="10B96C8A" w14:textId="1E50FA41" w:rsidR="00AF4EE3" w:rsidRDefault="00AF4EE3" w:rsidP="00005D3E">
      <w:pPr>
        <w:pStyle w:val="ListParagraph"/>
        <w:numPr>
          <w:ilvl w:val="0"/>
          <w:numId w:val="2"/>
        </w:numPr>
      </w:pPr>
      <w:r>
        <w:t>I would like to say that my sex drive has returned to normal, but it really hasn’t. I realize now that I never really had a normal sex drive. For me now, sex is positively amazing. An entirely new world has opened up for me and I am in awe of it. In fact, everything is more enjoyable. Even the food I eat!</w:t>
      </w:r>
    </w:p>
    <w:p w14:paraId="59D5BCF9" w14:textId="676BE7DA" w:rsidR="00AF4EE3" w:rsidRDefault="00AF4EE3">
      <w:r>
        <w:t>I am excited to see what the new me will bring forth out of this life. I have no more blocks and restrictions. I don’t plan to quit my good job just yet, but I do plan to explore my divine gifts</w:t>
      </w:r>
      <w:r w:rsidR="003F7FDD">
        <w:t xml:space="preserve"> wherever they take me!</w:t>
      </w:r>
    </w:p>
    <w:p w14:paraId="1E15CBD2" w14:textId="453711EE" w:rsidR="003F7FDD" w:rsidRPr="00572434" w:rsidRDefault="003F7FDD" w:rsidP="003F7FDD">
      <w:r>
        <w:t>My husband saw this change in me and was so amazed by it that he got his own Akashic reading done. I cannot wait to see</w:t>
      </w:r>
      <w:r w:rsidR="000E3C56">
        <w:t xml:space="preserve"> the amazing changes in him!</w:t>
      </w:r>
      <w:r w:rsidR="00005D3E">
        <w:t xml:space="preserve"> I am also having </w:t>
      </w:r>
      <w:r w:rsidR="00577623">
        <w:t>TC</w:t>
      </w:r>
      <w:r w:rsidR="00005D3E">
        <w:t xml:space="preserve"> read my boys’ records</w:t>
      </w:r>
      <w:r w:rsidR="00577623">
        <w:t xml:space="preserve"> at this time</w:t>
      </w:r>
      <w:r w:rsidR="00005D3E">
        <w:t xml:space="preserve">. Now I look around at my friends and see how much they need this! There are so many broken souls in the world. I encourage everyone who feels like there is something big or small just not right in your life </w:t>
      </w:r>
      <w:r w:rsidR="00005D3E">
        <w:lastRenderedPageBreak/>
        <w:t>to get your records read</w:t>
      </w:r>
      <w:r w:rsidR="00577623">
        <w:t xml:space="preserve"> and cleared</w:t>
      </w:r>
      <w:r w:rsidR="00005D3E">
        <w:t>. Your soul and your happiness are so worth it! It will change your life. You may even feel like you have a new birthday like me!</w:t>
      </w:r>
    </w:p>
    <w:p w14:paraId="4304901F" w14:textId="77777777" w:rsidR="002A6F58" w:rsidRDefault="002A6F58"/>
    <w:p w14:paraId="0098B57F" w14:textId="15FA6BC1" w:rsidR="003F7FDD" w:rsidRDefault="002A6F58">
      <w:r>
        <w:t>Signed,</w:t>
      </w:r>
    </w:p>
    <w:p w14:paraId="5E1F8359" w14:textId="2592D029" w:rsidR="002A6F58" w:rsidRPr="00572434" w:rsidRDefault="002A6F58">
      <w:r>
        <w:t>A Grateful and Mended Soul</w:t>
      </w:r>
    </w:p>
    <w:sectPr w:rsidR="002A6F58" w:rsidRPr="0057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638"/>
    <w:multiLevelType w:val="hybridMultilevel"/>
    <w:tmpl w:val="F79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E1288"/>
    <w:multiLevelType w:val="hybridMultilevel"/>
    <w:tmpl w:val="603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34"/>
    <w:rsid w:val="00005D3E"/>
    <w:rsid w:val="000E3C56"/>
    <w:rsid w:val="0011797C"/>
    <w:rsid w:val="00120B85"/>
    <w:rsid w:val="002A6F58"/>
    <w:rsid w:val="003F7FDD"/>
    <w:rsid w:val="004D4E05"/>
    <w:rsid w:val="00572434"/>
    <w:rsid w:val="00577623"/>
    <w:rsid w:val="005F1C6A"/>
    <w:rsid w:val="00A14F1E"/>
    <w:rsid w:val="00A61F7B"/>
    <w:rsid w:val="00AC7AAF"/>
    <w:rsid w:val="00AD0419"/>
    <w:rsid w:val="00AF4EE3"/>
    <w:rsid w:val="00B04DAC"/>
    <w:rsid w:val="00C239FC"/>
    <w:rsid w:val="00D529ED"/>
    <w:rsid w:val="00E16CA3"/>
    <w:rsid w:val="00E813D6"/>
    <w:rsid w:val="00F97BD6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3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Turner</dc:creator>
  <cp:keywords/>
  <dc:description/>
  <cp:lastModifiedBy>Eric Crigger</cp:lastModifiedBy>
  <cp:revision>2</cp:revision>
  <dcterms:created xsi:type="dcterms:W3CDTF">2018-08-23T13:20:00Z</dcterms:created>
  <dcterms:modified xsi:type="dcterms:W3CDTF">2018-08-23T13:20:00Z</dcterms:modified>
</cp:coreProperties>
</file>